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405E" w14:textId="428B833D" w:rsidR="00D54966" w:rsidRDefault="00D54966" w:rsidP="00D54966">
      <w:pPr>
        <w:pStyle w:val="NormalWeb"/>
        <w:jc w:val="both"/>
        <w:rPr>
          <w:noProof/>
        </w:rPr>
      </w:pPr>
      <w:r>
        <w:t xml:space="preserve">          </w:t>
      </w:r>
      <w:r>
        <w:tab/>
      </w:r>
    </w:p>
    <w:p w14:paraId="2A277081" w14:textId="7D368616" w:rsidR="001B145E" w:rsidRPr="00863F97" w:rsidRDefault="00F50F3F" w:rsidP="001B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30C673" wp14:editId="2FC2EC69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2800350" cy="1404620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1200" w14:textId="4D4BFC56" w:rsidR="00D54966" w:rsidRDefault="005062AD"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 xml:space="preserve">Cami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>Brecto</w:t>
                            </w:r>
                            <w:proofErr w:type="spellEnd"/>
                            <w:r w:rsidR="00863F97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 xml:space="preserve"> Renee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0C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3pt;margin-top:36.15pt;width:220.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">
                <v:textbox style="mso-fit-shape-to-text:t">
                  <w:txbxContent>
                    <w:p w14:paraId="39611200" w14:textId="4D4BFC56" w:rsidR="00D54966" w:rsidRDefault="005062AD"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 xml:space="preserve">Cami </w:t>
                      </w:r>
                      <w:proofErr w:type="spellStart"/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>Brecto</w:t>
                      </w:r>
                      <w:proofErr w:type="spellEnd"/>
                      <w:r w:rsidR="00863F97"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 xml:space="preserve"> Renee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2AA4" w:rsidRPr="00A32AA4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5556D" wp14:editId="6B1CABDF">
                <wp:simplePos x="0" y="0"/>
                <wp:positionH relativeFrom="column">
                  <wp:posOffset>2667000</wp:posOffset>
                </wp:positionH>
                <wp:positionV relativeFrom="paragraph">
                  <wp:posOffset>1206500</wp:posOffset>
                </wp:positionV>
                <wp:extent cx="3543300" cy="1404620"/>
                <wp:effectExtent l="0" t="0" r="0" b="5080"/>
                <wp:wrapSquare wrapText="bothSides"/>
                <wp:docPr id="233996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EA2A" w14:textId="669C3D9D" w:rsidR="00A32AA4" w:rsidRDefault="00F50F3F" w:rsidP="00F50F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“</w:t>
                            </w:r>
                            <w:r w:rsidR="00A32AA4" w:rsidRPr="00863F9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How can I encourage your awesomeness</w:t>
                            </w:r>
                            <w:r w:rsidRPr="00F50F3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”</w:t>
                            </w:r>
                            <w:r w:rsidR="00A32AA4" w:rsidRPr="00863F9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  <w:p w14:paraId="2BE23A16" w14:textId="77777777" w:rsidR="00A32AA4" w:rsidRDefault="00A32AA4" w:rsidP="00A32AA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C1831BD" w14:textId="4AB8BAC7" w:rsidR="00A32AA4" w:rsidRPr="00863F97" w:rsidRDefault="00A32AA4" w:rsidP="00A32AA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Contact me: </w:t>
                            </w:r>
                          </w:p>
                          <w:p w14:paraId="5A527143" w14:textId="1BD9B136" w:rsidR="00A32AA4" w:rsidRPr="00BF2B72" w:rsidRDefault="00BF2B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2B72">
                              <w:rPr>
                                <w:sz w:val="24"/>
                                <w:szCs w:val="24"/>
                              </w:rPr>
                              <w:t>cami@innovatecoachinggroup.com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5556D" id="_x0000_s1027" type="#_x0000_t202" style="position:absolute;margin-left:210pt;margin-top:95pt;width:27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roEAIAAP4DAAAOAAAAZHJzL2Uyb0RvYy54bWysk99u2yAUxu8n7R0Q94udxOlaK07Vpcs0&#10;qfsjdXsADDhGwxwGJHb29D1gN426u2m+QOADH+f8zsf6dug0OUrnFZiKzmc5JdJwEMrsK/rzx+7d&#10;N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" stroked="f">
                <v:textbox style="mso-fit-shape-to-text:t">
                  <w:txbxContent>
                    <w:p w14:paraId="1A8AEA2A" w14:textId="669C3D9D" w:rsidR="00A32AA4" w:rsidRDefault="00F50F3F" w:rsidP="00F50F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>“</w:t>
                      </w:r>
                      <w:r w:rsidR="00A32AA4" w:rsidRPr="00863F9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>How can I encourage your awesomeness</w:t>
                      </w:r>
                      <w:r w:rsidRPr="00F50F3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>”</w:t>
                      </w:r>
                      <w:r w:rsidR="00A32AA4" w:rsidRPr="00863F9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  <w:p w14:paraId="2BE23A16" w14:textId="77777777" w:rsidR="00A32AA4" w:rsidRDefault="00A32AA4" w:rsidP="00A32AA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C1831BD" w14:textId="4AB8BAC7" w:rsidR="00A32AA4" w:rsidRPr="00863F97" w:rsidRDefault="00A32AA4" w:rsidP="00A32AA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Contact me: </w:t>
                      </w:r>
                    </w:p>
                    <w:p w14:paraId="5A527143" w14:textId="1BD9B136" w:rsidR="00A32AA4" w:rsidRPr="00BF2B72" w:rsidRDefault="00BF2B72">
                      <w:pPr>
                        <w:rPr>
                          <w:sz w:val="24"/>
                          <w:szCs w:val="24"/>
                        </w:rPr>
                      </w:pPr>
                      <w:r w:rsidRPr="00BF2B72">
                        <w:rPr>
                          <w:sz w:val="24"/>
                          <w:szCs w:val="24"/>
                        </w:rPr>
                        <w:t>cami@innovatecoachinggroup.com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7DB" w:rsidRPr="002B0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drawing>
          <wp:inline distT="0" distB="0" distL="0" distR="0" wp14:anchorId="562A3192" wp14:editId="12F497D1">
            <wp:extent cx="2066925" cy="2700020"/>
            <wp:effectExtent l="0" t="0" r="9525" b="5080"/>
            <wp:docPr id="1922706669" name="Picture 2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06669" name="Picture 2" descr="A person in a blu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22" cy="270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45E" w:rsidRPr="001B14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0AF33DC0" w14:textId="77777777" w:rsidR="00D54966" w:rsidRDefault="00D54966" w:rsidP="00D5496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</w:pPr>
    </w:p>
    <w:p w14:paraId="08A09D28" w14:textId="77777777" w:rsidR="00D54966" w:rsidRDefault="00D54966" w:rsidP="00D549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</w:pPr>
    </w:p>
    <w:p w14:paraId="3865F35A" w14:textId="77777777" w:rsidR="00863F97" w:rsidRDefault="00863F97" w:rsidP="00863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 xml:space="preserve">I used to think my story was boring. In spite of my efforts to make great choices and live a great life, I had the “rug pulled out from under </w:t>
      </w:r>
      <w:proofErr w:type="gramStart"/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>me”…</w:t>
      </w:r>
      <w:proofErr w:type="gramEnd"/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 xml:space="preserve"> a few times. I had to evaluate my disrupted plans, pivot and learn to dream again. Through it all, I made the intentional choice to live as honestly and lovingly as possible with integrity and with no regrets.</w:t>
      </w:r>
    </w:p>
    <w:p w14:paraId="0E3D3F02" w14:textId="77777777" w:rsidR="00BF2B72" w:rsidRPr="00863F97" w:rsidRDefault="00BF2B72" w:rsidP="00863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3A35A15B" w14:textId="77777777" w:rsidR="00863F97" w:rsidRPr="00863F97" w:rsidRDefault="00863F97" w:rsidP="00863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 xml:space="preserve">As a life and wellness coach, it is my passion to help people truly live their best lives. Holistic health and well-being </w:t>
      </w:r>
      <w:proofErr w:type="gramStart"/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>has</w:t>
      </w:r>
      <w:proofErr w:type="gramEnd"/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 xml:space="preserve"> been an area of study for 40+ years, and recently even more so as I had a front row seat with a loved one receiving 24 hour care for 18 months. </w:t>
      </w:r>
    </w:p>
    <w:p w14:paraId="367BFBD9" w14:textId="2CCB3647" w:rsidR="00863F97" w:rsidRPr="00863F97" w:rsidRDefault="00863F97" w:rsidP="00863F9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4D797ADD" w14:textId="77777777" w:rsidR="00863F97" w:rsidRPr="00863F97" w:rsidRDefault="00863F97" w:rsidP="00863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>Grounded by faith and understanding my purpose - I help people define what success means to them, make confident decisions about all areas of life and help them develop a plan that works for them to live their best lives. I truly believe we are mind, body and soul and our health in one area of life affects the others. </w:t>
      </w:r>
    </w:p>
    <w:p w14:paraId="486B519E" w14:textId="0AEE1C76" w:rsidR="00863F97" w:rsidRPr="00863F97" w:rsidRDefault="00863F97" w:rsidP="00863F9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5826F25D" w14:textId="77777777" w:rsidR="00863F97" w:rsidRDefault="00863F97" w:rsidP="00863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 xml:space="preserve">Art has grown to be an integral part of my life. During rough seasons of my life, my art has been a refuge and a safe place.  Art recharges me, mind, body and soul. I love to share this skill with others in paint parties and bring art concepts to life with personal development skills and vice versa.  I create fun experiential growth opportunities with </w:t>
      </w:r>
      <w:proofErr w:type="gramStart"/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>paint</w:t>
      </w:r>
      <w:proofErr w:type="gramEnd"/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 xml:space="preserve"> events. </w:t>
      </w:r>
    </w:p>
    <w:p w14:paraId="2DD16398" w14:textId="77777777" w:rsidR="00F50F3F" w:rsidRPr="00863F97" w:rsidRDefault="00F50F3F" w:rsidP="00863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2C852F5A" w14:textId="6379AC0F" w:rsidR="00D54966" w:rsidRPr="00F50F3F" w:rsidRDefault="00863F97" w:rsidP="00F5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63F97">
        <w:rPr>
          <w:rFonts w:ascii="Arial" w:eastAsia="Times New Roman" w:hAnsi="Arial" w:cs="Arial"/>
          <w:color w:val="000000"/>
          <w:kern w:val="0"/>
          <w14:ligatures w14:val="none"/>
        </w:rPr>
        <w:t>I’ve lived in the northwest for 37 years, raised 4 world-changer kids and now enjoy adult relationships with them and adore my grandkids.  I have led local non-profits, mentored teenagers and volunteers, helped small-business owners, spoken to many groups and grown international non-profits. </w:t>
      </w:r>
    </w:p>
    <w:sectPr w:rsidR="00D54966" w:rsidRPr="00F50F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11FA" w14:textId="77777777" w:rsidR="00D54966" w:rsidRDefault="00D54966" w:rsidP="00D54966">
      <w:pPr>
        <w:spacing w:after="0" w:line="240" w:lineRule="auto"/>
      </w:pPr>
      <w:r>
        <w:separator/>
      </w:r>
    </w:p>
  </w:endnote>
  <w:endnote w:type="continuationSeparator" w:id="0">
    <w:p w14:paraId="2CE85923" w14:textId="77777777" w:rsidR="00D54966" w:rsidRDefault="00D54966" w:rsidP="00D5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25B1" w14:textId="77777777" w:rsidR="00D54966" w:rsidRDefault="00D54966" w:rsidP="00D54966">
      <w:pPr>
        <w:spacing w:after="0" w:line="240" w:lineRule="auto"/>
      </w:pPr>
      <w:r>
        <w:separator/>
      </w:r>
    </w:p>
  </w:footnote>
  <w:footnote w:type="continuationSeparator" w:id="0">
    <w:p w14:paraId="3D1C9768" w14:textId="77777777" w:rsidR="00D54966" w:rsidRDefault="00D54966" w:rsidP="00D5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EC33" w14:textId="2052703B" w:rsidR="00D54966" w:rsidRDefault="00D54966" w:rsidP="00D54966">
    <w:pPr>
      <w:pStyle w:val="NormalWeb"/>
      <w:spacing w:before="0" w:beforeAutospacing="0" w:after="0" w:afterAutospacing="0"/>
    </w:pPr>
    <w:r>
      <w:rPr>
        <w:noProof/>
      </w:rPr>
      <w:drawing>
        <wp:inline distT="0" distB="0" distL="0" distR="0" wp14:anchorId="57006F4E" wp14:editId="3B771171">
          <wp:extent cx="1426845" cy="774065"/>
          <wp:effectExtent l="0" t="0" r="1905" b="6985"/>
          <wp:docPr id="249497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54966">
      <w:t xml:space="preserve"> </w:t>
    </w:r>
    <w:r>
      <w:t xml:space="preserve">                         COMPASS </w:t>
    </w:r>
  </w:p>
  <w:p w14:paraId="1A743CBD" w14:textId="053A76F3" w:rsidR="00D54966" w:rsidRDefault="00D54966" w:rsidP="005062AD">
    <w:pPr>
      <w:pStyle w:val="NormalWeb"/>
      <w:spacing w:before="0" w:beforeAutospacing="0" w:after="0" w:afterAutospacing="0"/>
    </w:pPr>
    <w:r>
      <w:t xml:space="preserve">                                        Professional Resources Bio: </w:t>
    </w:r>
    <w:r w:rsidR="005062AD">
      <w:t xml:space="preserve">Cami </w:t>
    </w:r>
    <w:proofErr w:type="spellStart"/>
    <w:r w:rsidR="005062AD">
      <w:t>Brecto</w:t>
    </w:r>
    <w:proofErr w:type="spellEnd"/>
  </w:p>
  <w:p w14:paraId="16C3B0B9" w14:textId="77777777" w:rsidR="005062AD" w:rsidRDefault="005062AD" w:rsidP="005062AD">
    <w:pPr>
      <w:pStyle w:val="NormalWeb"/>
      <w:spacing w:before="0" w:beforeAutospacing="0" w:after="0" w:afterAutospacing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66"/>
    <w:rsid w:val="000A56DE"/>
    <w:rsid w:val="001B145E"/>
    <w:rsid w:val="002B07DB"/>
    <w:rsid w:val="00307750"/>
    <w:rsid w:val="004C02E1"/>
    <w:rsid w:val="005062AD"/>
    <w:rsid w:val="00863F97"/>
    <w:rsid w:val="0089725F"/>
    <w:rsid w:val="00A32AA4"/>
    <w:rsid w:val="00A40A93"/>
    <w:rsid w:val="00B366BC"/>
    <w:rsid w:val="00BF2B72"/>
    <w:rsid w:val="00D1470E"/>
    <w:rsid w:val="00D54966"/>
    <w:rsid w:val="00F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70AF7"/>
  <w15:chartTrackingRefBased/>
  <w15:docId w15:val="{A484982B-7D0C-4BAF-A745-E5B4120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9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66"/>
  </w:style>
  <w:style w:type="paragraph" w:styleId="Footer">
    <w:name w:val="footer"/>
    <w:basedOn w:val="Normal"/>
    <w:link w:val="FooterChar"/>
    <w:uiPriority w:val="99"/>
    <w:unhideWhenUsed/>
    <w:rsid w:val="00D5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66"/>
  </w:style>
  <w:style w:type="paragraph" w:styleId="NormalWeb">
    <w:name w:val="Normal (Web)"/>
    <w:basedOn w:val="Normal"/>
    <w:uiPriority w:val="99"/>
    <w:unhideWhenUsed/>
    <w:rsid w:val="00D5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lord</dc:creator>
  <cp:keywords/>
  <dc:description/>
  <cp:lastModifiedBy>danielle lord</cp:lastModifiedBy>
  <cp:revision>2</cp:revision>
  <dcterms:created xsi:type="dcterms:W3CDTF">2024-08-15T21:47:00Z</dcterms:created>
  <dcterms:modified xsi:type="dcterms:W3CDTF">2024-08-15T21:47:00Z</dcterms:modified>
</cp:coreProperties>
</file>